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A1E7" w14:textId="48C2E052" w:rsidR="002F3954" w:rsidRDefault="00545F1F" w:rsidP="00F1692F">
      <w:pPr>
        <w:spacing w:after="0" w:line="276" w:lineRule="auto"/>
        <w:jc w:val="center"/>
      </w:pPr>
      <w:r>
        <w:t>Jelentkezési lap</w:t>
      </w:r>
    </w:p>
    <w:p w14:paraId="77249575" w14:textId="20FB1301" w:rsidR="00545F1F" w:rsidRDefault="00545F1F" w:rsidP="00F1692F">
      <w:pPr>
        <w:spacing w:after="0" w:line="276" w:lineRule="auto"/>
        <w:jc w:val="center"/>
      </w:pPr>
      <w:r>
        <w:t>Foglalkozás-egészségügyi vizsgálatra</w:t>
      </w:r>
    </w:p>
    <w:p w14:paraId="5B14D871" w14:textId="49C0410A" w:rsidR="00545F1F" w:rsidRDefault="00545F1F" w:rsidP="00F1692F">
      <w:pPr>
        <w:spacing w:after="0" w:line="276" w:lineRule="auto"/>
        <w:jc w:val="center"/>
      </w:pPr>
    </w:p>
    <w:p w14:paraId="43D882E9" w14:textId="77777777" w:rsidR="00F1692F" w:rsidRDefault="00F1692F" w:rsidP="00F1692F">
      <w:pPr>
        <w:spacing w:after="0" w:line="276" w:lineRule="auto"/>
      </w:pPr>
    </w:p>
    <w:p w14:paraId="6F8BFC3D" w14:textId="1A979269" w:rsidR="00545F1F" w:rsidRDefault="00295209" w:rsidP="00F1692F">
      <w:pPr>
        <w:spacing w:after="0" w:line="276" w:lineRule="auto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……………………………………………………………………………………………….</w:t>
      </w:r>
      <w:proofErr w:type="gramEnd"/>
    </w:p>
    <w:p w14:paraId="76D7B784" w14:textId="33B2374D" w:rsidR="00295209" w:rsidRDefault="00295209" w:rsidP="00F1692F">
      <w:pPr>
        <w:spacing w:after="0" w:line="276" w:lineRule="auto"/>
      </w:pPr>
      <w:r>
        <w:t>Születés hely, idő: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……………………………………………………………………………………………….</w:t>
      </w:r>
      <w:proofErr w:type="gramEnd"/>
    </w:p>
    <w:p w14:paraId="57005D50" w14:textId="286A2885" w:rsidR="00295209" w:rsidRDefault="00295209" w:rsidP="00F1692F">
      <w:pPr>
        <w:spacing w:after="0" w:line="276" w:lineRule="auto"/>
      </w:pPr>
      <w:r>
        <w:t>Állandó lakhely:</w:t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……………………………………………………………………………………………….</w:t>
      </w:r>
      <w:proofErr w:type="gramEnd"/>
    </w:p>
    <w:p w14:paraId="0BA1393B" w14:textId="20ED0312" w:rsidR="00295209" w:rsidRDefault="00B37304" w:rsidP="00F1692F">
      <w:pPr>
        <w:spacing w:after="0" w:line="276" w:lineRule="auto"/>
      </w:pPr>
      <w:r>
        <w:t>Legutóbbi munkahelye, munkaköre:</w:t>
      </w:r>
      <w:r>
        <w:tab/>
      </w:r>
      <w:proofErr w:type="gramStart"/>
      <w:r>
        <w:t>……………………………………………………………………………………………….</w:t>
      </w:r>
      <w:proofErr w:type="gramEnd"/>
    </w:p>
    <w:p w14:paraId="3F9B98D0" w14:textId="39C06629" w:rsidR="00B37304" w:rsidRDefault="00B37304" w:rsidP="00F1692F">
      <w:pPr>
        <w:spacing w:after="0" w:line="276" w:lineRule="auto"/>
      </w:pPr>
      <w:r>
        <w:t>Ott eltöltött idő (év/hónap):</w:t>
      </w:r>
      <w:r>
        <w:tab/>
      </w:r>
      <w:r>
        <w:tab/>
      </w:r>
      <w:proofErr w:type="gramStart"/>
      <w:r>
        <w:t>……………………………………………………………………………………………….</w:t>
      </w:r>
      <w:proofErr w:type="gramEnd"/>
    </w:p>
    <w:p w14:paraId="1DB7F3D2" w14:textId="77777777" w:rsidR="00F1692F" w:rsidRDefault="00F1692F" w:rsidP="00F1692F">
      <w:pPr>
        <w:spacing w:after="0" w:line="276" w:lineRule="auto"/>
      </w:pPr>
    </w:p>
    <w:p w14:paraId="251BFEE0" w14:textId="4FC0422F" w:rsidR="00B37304" w:rsidRDefault="00B37304" w:rsidP="00F1692F">
      <w:pPr>
        <w:spacing w:after="0" w:line="276" w:lineRule="auto"/>
      </w:pPr>
      <w:r>
        <w:t>Üzemorvos vagy háziorvos vizsgálta-e egy éven belül:</w:t>
      </w:r>
      <w:r>
        <w:tab/>
      </w:r>
      <w:r>
        <w:tab/>
      </w:r>
      <w:r w:rsidR="00F1692F">
        <w:tab/>
      </w:r>
      <w:r>
        <w:t>igen</w:t>
      </w:r>
      <w:r>
        <w:tab/>
      </w:r>
      <w:r>
        <w:tab/>
        <w:t>nem</w:t>
      </w:r>
    </w:p>
    <w:p w14:paraId="48649074" w14:textId="04F9E94D" w:rsidR="00B37304" w:rsidRDefault="00B37304" w:rsidP="00F1692F">
      <w:pPr>
        <w:spacing w:after="0" w:line="276" w:lineRule="auto"/>
      </w:pPr>
      <w:r>
        <w:t>Utolsó vizsgálata óta volt-e beteg, sérült-e?</w:t>
      </w:r>
      <w:r>
        <w:tab/>
      </w:r>
      <w:r w:rsidR="00F1692F"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7C18BC18" w14:textId="77777777" w:rsidR="00F1692F" w:rsidRDefault="00F1692F" w:rsidP="00F1692F">
      <w:pPr>
        <w:spacing w:after="0" w:line="276" w:lineRule="auto"/>
      </w:pPr>
    </w:p>
    <w:p w14:paraId="38F71953" w14:textId="35118499" w:rsidR="00B37304" w:rsidRDefault="00B37304" w:rsidP="00F1692F">
      <w:pPr>
        <w:spacing w:after="0" w:line="276" w:lineRule="auto"/>
      </w:pPr>
      <w:r>
        <w:t>Testsúly</w:t>
      </w:r>
      <w:proofErr w:type="gramStart"/>
      <w:r>
        <w:t>: …</w:t>
      </w:r>
      <w:proofErr w:type="gramEnd"/>
      <w:r>
        <w:t>…………. kg / Testmagasság:  ……………… cm</w:t>
      </w:r>
    </w:p>
    <w:p w14:paraId="2BF5609D" w14:textId="186CDE4D" w:rsidR="00B37304" w:rsidRDefault="00B37304" w:rsidP="00F1692F">
      <w:pPr>
        <w:spacing w:after="0" w:line="276" w:lineRule="auto"/>
      </w:pPr>
      <w:r>
        <w:t>Dohányzik-e?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92F">
        <w:tab/>
      </w:r>
      <w:proofErr w:type="gramStart"/>
      <w:r>
        <w:t>nem</w:t>
      </w:r>
      <w:proofErr w:type="gramEnd"/>
      <w:r>
        <w:tab/>
      </w:r>
      <w:r>
        <w:tab/>
        <w:t>……. szál/nap</w:t>
      </w:r>
    </w:p>
    <w:p w14:paraId="487388B0" w14:textId="31C28BEF" w:rsidR="00B37304" w:rsidRDefault="00B37304" w:rsidP="00F1692F">
      <w:pPr>
        <w:spacing w:after="0" w:line="276" w:lineRule="auto"/>
      </w:pPr>
      <w:r>
        <w:t>Sportol-e?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nem</w:t>
      </w:r>
      <w:proofErr w:type="gramEnd"/>
      <w:r>
        <w:tab/>
      </w:r>
      <w:r>
        <w:tab/>
        <w:t>alkalomszerűen</w:t>
      </w:r>
      <w:r>
        <w:tab/>
      </w:r>
      <w:r>
        <w:tab/>
        <w:t>rendszeresen</w:t>
      </w:r>
    </w:p>
    <w:p w14:paraId="59AC29C3" w14:textId="77777777" w:rsidR="00F1692F" w:rsidRDefault="00F1692F" w:rsidP="00F1692F">
      <w:pPr>
        <w:spacing w:after="0" w:line="276" w:lineRule="auto"/>
      </w:pPr>
    </w:p>
    <w:p w14:paraId="0F7F2C24" w14:textId="4EEBE848" w:rsidR="00B37304" w:rsidRDefault="00B37304" w:rsidP="00F1692F">
      <w:pPr>
        <w:spacing w:after="0" w:line="276" w:lineRule="auto"/>
      </w:pPr>
      <w:bookmarkStart w:id="0" w:name="_GoBack"/>
      <w:bookmarkEnd w:id="0"/>
      <w:r>
        <w:t>Allergiája (gyógyszer, vegyszer és egyéb) van-e?</w:t>
      </w:r>
      <w:r>
        <w:tab/>
      </w:r>
      <w:r>
        <w:tab/>
      </w:r>
      <w:r w:rsidR="00F1692F"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35F89F24" w14:textId="6DABC917" w:rsidR="00B37304" w:rsidRDefault="00B37304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0BFF1CE" w14:textId="794BBF2A" w:rsidR="00B37304" w:rsidRDefault="00B37304" w:rsidP="00F1692F">
      <w:pPr>
        <w:spacing w:after="0" w:line="276" w:lineRule="auto"/>
      </w:pPr>
      <w:r>
        <w:t>Előző lényegesebb betegségek, műtétek, belesetek?</w:t>
      </w:r>
      <w:r>
        <w:tab/>
      </w:r>
      <w:r>
        <w:tab/>
      </w:r>
      <w:r w:rsidR="00F1692F"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4AE60F67" w14:textId="7A2920C7" w:rsidR="00B37304" w:rsidRDefault="00B37304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6DB6B15" w14:textId="3B25BA45" w:rsidR="00B37304" w:rsidRDefault="00B37304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167BB0A" w14:textId="4525F9AB" w:rsidR="00F1692F" w:rsidRDefault="00F1692F" w:rsidP="00F1692F">
      <w:pPr>
        <w:spacing w:after="0" w:line="276" w:lineRule="auto"/>
      </w:pPr>
      <w:r>
        <w:t>Betegsége miatt tartós orvosi kezelés alatt áll-e?</w:t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5CE7E525" w14:textId="28F53C6F" w:rsidR="00F1692F" w:rsidRDefault="00F1692F" w:rsidP="00F1692F">
      <w:pPr>
        <w:spacing w:after="0" w:line="276" w:lineRule="auto"/>
      </w:pPr>
      <w:r>
        <w:t>Rendszeresen gyógyszert szed-e?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631C270B" w14:textId="4904B6F3" w:rsidR="00F1692F" w:rsidRDefault="00F1692F" w:rsidP="00F1692F">
      <w:pPr>
        <w:spacing w:after="0" w:line="276" w:lineRule="auto"/>
      </w:pPr>
      <w:r>
        <w:t>Jó hallása van-e?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54EB59F3" w14:textId="30702BED" w:rsidR="00F1692F" w:rsidRDefault="00F1692F" w:rsidP="00F1692F">
      <w:pPr>
        <w:spacing w:after="0" w:line="276" w:lineRule="auto"/>
      </w:pPr>
      <w:r>
        <w:t>Visel-e szemüveget?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nem</w:t>
      </w:r>
      <w:proofErr w:type="gramEnd"/>
      <w:r>
        <w:t xml:space="preserve"> </w:t>
      </w:r>
      <w:r>
        <w:tab/>
      </w:r>
      <w:r>
        <w:tab/>
        <w:t xml:space="preserve">távolra </w:t>
      </w:r>
      <w:r>
        <w:tab/>
      </w:r>
      <w:r>
        <w:tab/>
        <w:t>olvasáshoz</w:t>
      </w:r>
    </w:p>
    <w:p w14:paraId="28F67A92" w14:textId="77777777" w:rsidR="00F1692F" w:rsidRDefault="00F1692F" w:rsidP="00F1692F">
      <w:pPr>
        <w:spacing w:after="0" w:line="276" w:lineRule="auto"/>
      </w:pPr>
    </w:p>
    <w:p w14:paraId="381DB365" w14:textId="3BAAF7F0" w:rsidR="00F1692F" w:rsidRDefault="00F1692F" w:rsidP="00F1692F">
      <w:pPr>
        <w:spacing w:after="0" w:line="276" w:lineRule="auto"/>
      </w:pPr>
      <w:r>
        <w:t>Előfordul-e:</w:t>
      </w:r>
    </w:p>
    <w:p w14:paraId="63A6ED4B" w14:textId="3E46E443" w:rsidR="00F1692F" w:rsidRDefault="00F1692F" w:rsidP="00F1692F">
      <w:pPr>
        <w:spacing w:after="0" w:line="276" w:lineRule="auto"/>
      </w:pPr>
      <w:proofErr w:type="gramStart"/>
      <w:r>
        <w:t>komolyabb</w:t>
      </w:r>
      <w:proofErr w:type="gramEnd"/>
      <w:r>
        <w:t xml:space="preserve"> bőrbetegsége?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1E93FACD" w14:textId="3D11A7AC" w:rsidR="00F1692F" w:rsidRDefault="00F1692F" w:rsidP="00F1692F">
      <w:pPr>
        <w:spacing w:after="0" w:line="276" w:lineRule="auto"/>
      </w:pPr>
      <w:proofErr w:type="gramStart"/>
      <w:r>
        <w:t>komolyabb</w:t>
      </w:r>
      <w:proofErr w:type="gramEnd"/>
      <w:r>
        <w:t xml:space="preserve"> gerinc-, vagy ízületi panasza?</w:t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018E8AAB" w14:textId="36CCDE79" w:rsidR="00F1692F" w:rsidRDefault="00F1692F" w:rsidP="00F1692F">
      <w:pPr>
        <w:spacing w:after="0" w:line="276" w:lineRule="auto"/>
      </w:pPr>
      <w:proofErr w:type="gramStart"/>
      <w:r>
        <w:t>szívpanasza</w:t>
      </w:r>
      <w:proofErr w:type="gramEnd"/>
      <w:r>
        <w:t xml:space="preserve"> (ritmuszavar, mellkasi fájdalom)?</w:t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53DE6A52" w14:textId="5CE7E144" w:rsidR="00F1692F" w:rsidRDefault="00F1692F" w:rsidP="00F1692F">
      <w:pPr>
        <w:spacing w:after="0" w:line="276" w:lineRule="auto"/>
      </w:pPr>
      <w:proofErr w:type="gramStart"/>
      <w:r>
        <w:t>légzőszervi</w:t>
      </w:r>
      <w:proofErr w:type="gramEnd"/>
      <w:r>
        <w:t xml:space="preserve"> panasza (</w:t>
      </w:r>
      <w:proofErr w:type="spellStart"/>
      <w:r>
        <w:t>asthma</w:t>
      </w:r>
      <w:proofErr w:type="spellEnd"/>
      <w:r>
        <w:t>, fulladás, nehézlégzés)?</w:t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41388BE1" w14:textId="298C55B9" w:rsidR="00F1692F" w:rsidRDefault="00F1692F" w:rsidP="00F1692F">
      <w:pPr>
        <w:spacing w:after="0" w:line="276" w:lineRule="auto"/>
      </w:pPr>
      <w:proofErr w:type="gramStart"/>
      <w:r>
        <w:t>komolyabb</w:t>
      </w:r>
      <w:proofErr w:type="gramEnd"/>
      <w:r>
        <w:t xml:space="preserve"> máj, vese, bélrendszeri panasza?</w:t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48B27CA6" w14:textId="3DF6AF2C" w:rsidR="00F1692F" w:rsidRDefault="00F1692F" w:rsidP="00F1692F">
      <w:pPr>
        <w:spacing w:after="0" w:line="276" w:lineRule="auto"/>
      </w:pPr>
      <w:proofErr w:type="gramStart"/>
      <w:r>
        <w:t>tartós</w:t>
      </w:r>
      <w:proofErr w:type="gramEnd"/>
      <w:r>
        <w:t xml:space="preserve"> szédülése, eszméletvesztéses rosszulléte?</w:t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14:paraId="115BCE84" w14:textId="22D43089" w:rsidR="00F1692F" w:rsidRDefault="00F1692F" w:rsidP="00F1692F">
      <w:pPr>
        <w:spacing w:after="0" w:line="276" w:lineRule="auto"/>
      </w:pPr>
      <w:r>
        <w:t>Egyéb közölnivalója:</w:t>
      </w:r>
    </w:p>
    <w:p w14:paraId="4156AC38" w14:textId="12C8F85A" w:rsidR="00F1692F" w:rsidRDefault="00F1692F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EC48D8" w14:textId="7DB3707D" w:rsidR="00F1692F" w:rsidRDefault="00F1692F" w:rsidP="00F1692F">
      <w:pPr>
        <w:spacing w:after="0" w:line="276" w:lineRule="auto"/>
      </w:pPr>
    </w:p>
    <w:p w14:paraId="67EF6C6F" w14:textId="4669E208" w:rsidR="00F1692F" w:rsidRDefault="00F1692F" w:rsidP="00F1692F">
      <w:pPr>
        <w:spacing w:after="0" w:line="276" w:lineRule="auto"/>
      </w:pPr>
      <w:r>
        <w:t>………………………………….., 2023…………………………….</w:t>
      </w:r>
    </w:p>
    <w:p w14:paraId="671127CB" w14:textId="18307D40" w:rsidR="00F1692F" w:rsidRDefault="00F1692F" w:rsidP="00F1692F">
      <w:pPr>
        <w:spacing w:after="0" w:line="276" w:lineRule="auto"/>
      </w:pPr>
    </w:p>
    <w:p w14:paraId="1741C650" w14:textId="270BA76E" w:rsidR="00F1692F" w:rsidRDefault="00F1692F" w:rsidP="00F1692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522E06F" w14:textId="59AFFE6B" w:rsidR="00F1692F" w:rsidRDefault="00F1692F" w:rsidP="00F1692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jelentkező</w:t>
      </w:r>
      <w:proofErr w:type="gramEnd"/>
    </w:p>
    <w:sectPr w:rsidR="00F1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F"/>
    <w:rsid w:val="00295209"/>
    <w:rsid w:val="002F3954"/>
    <w:rsid w:val="00302BFC"/>
    <w:rsid w:val="00545F1F"/>
    <w:rsid w:val="00570471"/>
    <w:rsid w:val="00895689"/>
    <w:rsid w:val="00B37304"/>
    <w:rsid w:val="00C20C5F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25B2"/>
  <w15:chartTrackingRefBased/>
  <w15:docId w15:val="{0D9F7408-3BBD-4DEF-A2CC-36EBFAD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 Ágnes</dc:creator>
  <cp:keywords/>
  <dc:description/>
  <cp:lastModifiedBy>lenovo</cp:lastModifiedBy>
  <cp:revision>3</cp:revision>
  <dcterms:created xsi:type="dcterms:W3CDTF">2022-12-14T09:31:00Z</dcterms:created>
  <dcterms:modified xsi:type="dcterms:W3CDTF">2023-08-18T12:29:00Z</dcterms:modified>
</cp:coreProperties>
</file>